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2CE9" w:rsidRPr="00F75AF0" w:rsidRDefault="005830F7" w:rsidP="00192CE9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5</w:t>
      </w:r>
      <w:bookmarkStart w:id="0" w:name="_GoBack"/>
      <w:bookmarkEnd w:id="0"/>
    </w:p>
    <w:p w:rsidR="00F05A38" w:rsidRDefault="00F05A38" w:rsidP="00F75AF0">
      <w:pPr>
        <w:jc w:val="center"/>
      </w:pPr>
      <w:r>
        <w:rPr>
          <w:noProof/>
          <w:lang w:eastAsia="ru-RU"/>
        </w:rPr>
        <w:drawing>
          <wp:inline distT="0" distB="0" distL="0" distR="0" wp14:anchorId="0046B573" wp14:editId="33ABA551">
            <wp:extent cx="3870960" cy="2798365"/>
            <wp:effectExtent l="0" t="0" r="0" b="0"/>
            <wp:docPr id="17" name="Рисунок 17" descr="G:\духовно-нравственное воспитание\фотографии\утренники\101MSDCF\DSC05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:\духовно-нравственное воспитание\фотографии\утренники\101MSDCF\DSC0512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688" cy="27938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F75AF0">
        <w:t xml:space="preserve">                </w:t>
      </w:r>
      <w:r>
        <w:rPr>
          <w:noProof/>
          <w:lang w:eastAsia="ru-RU"/>
        </w:rPr>
        <w:drawing>
          <wp:inline distT="0" distB="0" distL="0" distR="0" wp14:anchorId="0C20DF4B" wp14:editId="6422FA17">
            <wp:extent cx="3705367" cy="2758440"/>
            <wp:effectExtent l="0" t="0" r="0" b="0"/>
            <wp:docPr id="18" name="Рисунок 18" descr="G:\духовно-нравственное воспитание\фотографии\утренники\101MSDCF\DSC05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G:\духовно-нравственное воспитание\фотографии\утренники\101MSDCF\DSC0513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355" cy="27621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75AF0" w:rsidRPr="00F75AF0" w:rsidRDefault="00F75AF0" w:rsidP="00F75AF0">
      <w:pPr>
        <w:jc w:val="center"/>
        <w:rPr>
          <w:b/>
          <w:sz w:val="40"/>
          <w:szCs w:val="40"/>
        </w:rPr>
      </w:pPr>
      <w:r w:rsidRPr="00F75AF0">
        <w:rPr>
          <w:b/>
          <w:sz w:val="40"/>
          <w:szCs w:val="40"/>
        </w:rPr>
        <w:t>Выставка творческих работ</w:t>
      </w:r>
    </w:p>
    <w:p w:rsidR="007E1248" w:rsidRPr="00192CE9" w:rsidRDefault="00693609" w:rsidP="00F75AF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931920" cy="2784695"/>
            <wp:effectExtent l="0" t="0" r="0" b="0"/>
            <wp:docPr id="1" name="Рисунок 1" descr="H:\ДЛЯ ПАРУСА ФОТО\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ЛЯ ПАРУСА ФОТО\28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167" cy="28039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F75AF0">
        <w:t xml:space="preserve">          </w:t>
      </w:r>
      <w:r w:rsidR="00192CE9">
        <w:rPr>
          <w:noProof/>
          <w:lang w:eastAsia="ru-RU"/>
        </w:rPr>
        <w:drawing>
          <wp:inline distT="0" distB="0" distL="0" distR="0" wp14:anchorId="6765AA52" wp14:editId="4243F271">
            <wp:extent cx="3840480" cy="2763446"/>
            <wp:effectExtent l="0" t="0" r="0" b="0"/>
            <wp:docPr id="2" name="Рисунок 2" descr="H:\духовно-нравственное воспитание\фотографии\Фото с занятий\DSC04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духовно-нравственное воспитание\фотографии\Фото с занятий\DSC041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3119" cy="27653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sectPr w:rsidR="007E1248" w:rsidRPr="00192CE9" w:rsidSect="00192CE9">
      <w:pgSz w:w="16838" w:h="11906" w:orient="landscape"/>
      <w:pgMar w:top="567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2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5905F5"/>
    <w:rsid w:val="00192CE9"/>
    <w:rsid w:val="002702E2"/>
    <w:rsid w:val="00397F43"/>
    <w:rsid w:val="003A26BF"/>
    <w:rsid w:val="004F0CE2"/>
    <w:rsid w:val="005830F7"/>
    <w:rsid w:val="00585745"/>
    <w:rsid w:val="005905F5"/>
    <w:rsid w:val="00693609"/>
    <w:rsid w:val="007E1248"/>
    <w:rsid w:val="00E47827"/>
    <w:rsid w:val="00F05A38"/>
    <w:rsid w:val="00F323A9"/>
    <w:rsid w:val="00F75AF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5A38"/>
    <w:rPr>
      <w:rFonts w:ascii="Calibri" w:eastAsia="Calibri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A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A38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5A38"/>
    <w:rPr>
      <w:rFonts w:ascii="Calibri" w:eastAsia="Calibri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A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A38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10</Words>
  <Characters>61</Characters>
  <Application>Microsoft Office Word</Application>
  <DocSecurity>0</DocSecurity>
  <Lines>1</Lines>
  <Paragraphs>1</Paragraphs>
  <ScaleCrop>false</ScaleCrop>
  <Company/>
  <LinksUpToDate>false</LinksUpToDate>
  <CharactersWithSpaces>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Тамбова</dc:creator>
  <cp:keywords/>
  <dc:description/>
  <cp:lastModifiedBy>Сагатаева</cp:lastModifiedBy>
  <cp:revision>13</cp:revision>
  <dcterms:created xsi:type="dcterms:W3CDTF">2012-03-27T12:06:00Z</dcterms:created>
  <dcterms:modified xsi:type="dcterms:W3CDTF">2018-03-30T02:42:00Z</dcterms:modified>
</cp:coreProperties>
</file>